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AA1" w:rsidRPr="00706AA1" w:rsidRDefault="00706AA1" w:rsidP="00706AA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6"/>
          <w:lang w:val="x-none" w:eastAsia="x-none"/>
        </w:rPr>
      </w:pPr>
      <w:bookmarkStart w:id="0" w:name="_Toc26878823"/>
      <w:bookmarkStart w:id="1" w:name="_Toc26879505"/>
    </w:p>
    <w:bookmarkEnd w:id="0"/>
    <w:bookmarkEnd w:id="1"/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706AA1" w:rsidRPr="00706AA1" w:rsidTr="00B71E31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24" w:type="dxa"/>
            <w:gridSpan w:val="12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706AA1" w:rsidRPr="00706AA1" w:rsidTr="00B71E31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706AA1" w:rsidRDefault="00706AA1" w:rsidP="00706AA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97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Директору школы №136</w:t>
                  </w:r>
                </w:p>
                <w:p w:rsidR="00706AA1" w:rsidRDefault="00706AA1" w:rsidP="00706AA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97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Приволжского района</w:t>
                  </w:r>
                </w:p>
                <w:p w:rsidR="00706AA1" w:rsidRPr="00706AA1" w:rsidRDefault="00706AA1" w:rsidP="00706AA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97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>Города Казани</w:t>
                  </w:r>
                </w:p>
              </w:tc>
            </w:tr>
          </w:tbl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Корепановой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И.К.</w:t>
            </w:r>
          </w:p>
        </w:tc>
      </w:tr>
      <w:tr w:rsidR="00706AA1" w:rsidRPr="00706AA1" w:rsidTr="00B71E31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6AA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6AA1" w:rsidRPr="00706AA1" w:rsidTr="00B71E31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06AA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06AA1" w:rsidRPr="00706AA1" w:rsidTr="00B71E31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06AA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"/>
        <w:gridCol w:w="369"/>
        <w:gridCol w:w="369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2E4EF6" w:rsidRPr="00706AA1" w:rsidTr="002E4EF6">
        <w:trPr>
          <w:trHeight w:hRule="exact" w:val="397"/>
        </w:trPr>
        <w:tc>
          <w:tcPr>
            <w:tcW w:w="193" w:type="pct"/>
            <w:tcBorders>
              <w:top w:val="nil"/>
              <w:left w:val="nil"/>
              <w:bottom w:val="nil"/>
            </w:tcBorders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3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3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2" w:type="pct"/>
          </w:tcPr>
          <w:p w:rsidR="002E4EF6" w:rsidRPr="00706AA1" w:rsidRDefault="002E4EF6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706AA1" w:rsidRPr="00706AA1" w:rsidTr="00B71E31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6A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рождения:</w:t>
            </w:r>
          </w:p>
        </w:tc>
        <w:tc>
          <w:tcPr>
            <w:tcW w:w="334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06AA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06AA1" w:rsidRPr="00706AA1" w:rsidTr="00B71E31">
        <w:trPr>
          <w:trHeight w:hRule="exact" w:val="340"/>
        </w:trPr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паспорт</w:t>
      </w: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  <w:r w:rsidRPr="00706AA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</w:t>
      </w:r>
      <w:r w:rsidRPr="00706AA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личность:</w:t>
      </w: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06AA1" w:rsidRPr="00706AA1" w:rsidTr="00B71E3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6A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6A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706AA1" w:rsidRPr="00706AA1" w:rsidTr="00B71E31">
        <w:trPr>
          <w:trHeight w:val="348"/>
        </w:trPr>
        <w:tc>
          <w:tcPr>
            <w:tcW w:w="970" w:type="dxa"/>
            <w:shd w:val="clear" w:color="auto" w:fill="auto"/>
          </w:tcPr>
          <w:p w:rsidR="00706AA1" w:rsidRPr="00706AA1" w:rsidRDefault="00706AA1" w:rsidP="00706AA1">
            <w:pPr>
              <w:widowControl w:val="0"/>
              <w:autoSpaceDE w:val="0"/>
              <w:autoSpaceDN w:val="0"/>
              <w:spacing w:before="2" w:after="0" w:line="240" w:lineRule="auto"/>
              <w:ind w:left="200"/>
              <w:rPr>
                <w:rFonts w:ascii="Times New Roman" w:eastAsia="Calibri" w:hAnsi="Times New Roman" w:cs="Times New Roman"/>
                <w:sz w:val="26"/>
              </w:rPr>
            </w:pPr>
            <w:r w:rsidRPr="00706AA1">
              <w:rPr>
                <w:rFonts w:ascii="Times New Roman" w:eastAsia="Calibri" w:hAnsi="Times New Roman" w:cs="Times New Roman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706AA1" w:rsidRPr="00706AA1" w:rsidRDefault="00706AA1" w:rsidP="00706AA1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706AA1">
              <w:rPr>
                <w:rFonts w:ascii="Times New Roman" w:eastAsia="Calibri" w:hAnsi="Times New Roman" w:cs="Times New Roman"/>
                <w:sz w:val="26"/>
              </w:rPr>
              <w:t>Мужской</w:t>
            </w:r>
          </w:p>
        </w:tc>
        <w:tc>
          <w:tcPr>
            <w:tcW w:w="2104" w:type="dxa"/>
            <w:shd w:val="clear" w:color="auto" w:fill="auto"/>
          </w:tcPr>
          <w:p w:rsidR="00706AA1" w:rsidRPr="00706AA1" w:rsidRDefault="00706AA1" w:rsidP="00706AA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706AA1">
              <w:rPr>
                <w:rFonts w:ascii="Times New Roman" w:eastAsia="Calibri" w:hAnsi="Times New Roman" w:cs="Times New Roman"/>
                <w:sz w:val="26"/>
              </w:rPr>
              <w:t>Женский</w:t>
            </w:r>
          </w:p>
        </w:tc>
      </w:tr>
    </w:tbl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706AA1" w:rsidRPr="00706AA1" w:rsidTr="00B71E31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06AA1" w:rsidRPr="00706AA1" w:rsidRDefault="00706AA1" w:rsidP="00706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06AA1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706AA1" w:rsidRPr="00706AA1" w:rsidRDefault="00706AA1" w:rsidP="0070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06AA1" w:rsidRPr="00706AA1" w:rsidRDefault="00706AA1" w:rsidP="0070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06AA1" w:rsidRPr="00706AA1" w:rsidRDefault="00706AA1" w:rsidP="0070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06AA1" w:rsidRPr="00706AA1" w:rsidRDefault="00706AA1" w:rsidP="0070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06AA1" w:rsidRPr="00706AA1" w:rsidRDefault="00706AA1" w:rsidP="0070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06AA1" w:rsidRPr="00706AA1" w:rsidRDefault="00706AA1" w:rsidP="0070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06AA1" w:rsidRPr="00706AA1" w:rsidRDefault="00706AA1" w:rsidP="0070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06AA1" w:rsidRPr="00706AA1" w:rsidRDefault="00706AA1" w:rsidP="0070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06AA1" w:rsidRPr="00706AA1" w:rsidRDefault="00706AA1" w:rsidP="0070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06AA1" w:rsidRPr="00706AA1" w:rsidRDefault="00706AA1" w:rsidP="0070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06AA1" w:rsidRPr="00706AA1" w:rsidRDefault="00706AA1" w:rsidP="0070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06AA1" w:rsidRPr="00706AA1" w:rsidRDefault="00706AA1" w:rsidP="00706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706AA1" w:rsidRDefault="00706AA1" w:rsidP="00706AA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706AA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(при наличии)</w:t>
      </w:r>
    </w:p>
    <w:p w:rsidR="004202D4" w:rsidRDefault="004202D4" w:rsidP="00706AA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4202D4" w:rsidRPr="00706AA1" w:rsidRDefault="004202D4" w:rsidP="00706AA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706AA1" w:rsidRPr="00706AA1" w:rsidRDefault="00706AA1" w:rsidP="00706AA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A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706A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Pr="00706A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психофизического развития,</w:t>
      </w:r>
      <w:r w:rsidRPr="00706AA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подтверждаемые:</w:t>
      </w:r>
    </w:p>
    <w:p w:rsidR="00706AA1" w:rsidRPr="00706AA1" w:rsidRDefault="00706AA1" w:rsidP="00706A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A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706AA1" w:rsidRPr="00706AA1" w:rsidRDefault="00706AA1" w:rsidP="00706AA1">
      <w:pPr>
        <w:spacing w:before="85" w:after="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706AA1" w:rsidRPr="00706AA1" w:rsidRDefault="00706AA1" w:rsidP="00706AA1">
      <w:pPr>
        <w:spacing w:before="23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706AA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706AA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706AA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706AA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706AA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706AA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Pr="00706AA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</w:p>
    <w:p w:rsidR="00706AA1" w:rsidRDefault="00706AA1" w:rsidP="00706AA1">
      <w:pPr>
        <w:spacing w:before="1" w:after="0" w:line="242" w:lineRule="auto"/>
        <w:ind w:right="701"/>
        <w:jc w:val="both"/>
        <w:rPr>
          <w:rFonts w:ascii="Calibri Light" w:eastAsia="Calibri Light" w:hAnsi="Calibri Light" w:cs="Calibri Light"/>
          <w:sz w:val="29"/>
          <w:szCs w:val="24"/>
          <w:lang w:eastAsia="x-none"/>
        </w:rPr>
      </w:pPr>
    </w:p>
    <w:p w:rsidR="00706AA1" w:rsidRPr="00706AA1" w:rsidRDefault="00706AA1" w:rsidP="00706AA1">
      <w:pPr>
        <w:spacing w:before="1" w:after="0" w:line="242" w:lineRule="auto"/>
        <w:ind w:right="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706AA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706AA1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706AA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706AA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706AA1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706AA1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справки,</w:t>
      </w:r>
      <w:r w:rsidRPr="00706AA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подтверждающей</w:t>
      </w:r>
      <w:r w:rsidRPr="00706AA1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 w:rsidRPr="00706AA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инвалидности, выданной</w:t>
      </w:r>
      <w:r w:rsidRPr="00706AA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 МСЭ</w:t>
      </w:r>
    </w:p>
    <w:p w:rsidR="00706AA1" w:rsidRDefault="00706AA1" w:rsidP="00706AA1">
      <w:pPr>
        <w:spacing w:before="196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AA1" w:rsidRPr="00706AA1" w:rsidRDefault="00706AA1" w:rsidP="00706AA1">
      <w:pPr>
        <w:spacing w:before="196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Необходимые</w:t>
      </w:r>
      <w:r w:rsidRPr="00706AA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</w:t>
      </w:r>
      <w:r w:rsidRPr="00706AA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 w:rsidRPr="00706AA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</w:t>
      </w:r>
      <w:r w:rsidRPr="00706AA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Pr="00706AA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706AA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</w:t>
      </w:r>
      <w:r w:rsidRPr="00706AA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языку:</w:t>
      </w:r>
    </w:p>
    <w:p w:rsidR="00706AA1" w:rsidRDefault="00706AA1" w:rsidP="00706AA1">
      <w:pPr>
        <w:spacing w:before="7" w:after="120" w:line="240" w:lineRule="auto"/>
        <w:ind w:firstLine="567"/>
        <w:rPr>
          <w:rFonts w:ascii="Calibri Light" w:eastAsia="Calibri Light" w:hAnsi="Calibri Light" w:cs="Calibri Light"/>
          <w:sz w:val="12"/>
          <w:szCs w:val="24"/>
          <w:lang w:eastAsia="x-none"/>
        </w:rPr>
      </w:pPr>
      <w:r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F6FEDD" wp14:editId="4F9C4FCE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0795" r="22860" b="825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4493F" id="Полилиния 8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AAE84C7" wp14:editId="54289232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2065" r="13335" b="571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27733" id="Полилиния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706AA1" w:rsidRPr="00706AA1" w:rsidRDefault="00706AA1" w:rsidP="00706AA1">
      <w:pPr>
        <w:spacing w:before="7" w:after="120" w:line="240" w:lineRule="auto"/>
        <w:ind w:hanging="567"/>
        <w:rPr>
          <w:rFonts w:ascii="Calibri Light" w:eastAsia="Calibri Light" w:hAnsi="Calibri Light" w:cs="Calibri Light"/>
          <w:sz w:val="12"/>
          <w:szCs w:val="24"/>
          <w:lang w:val="x-none" w:eastAsia="x-none"/>
        </w:rPr>
      </w:pPr>
      <w:r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37D6214" wp14:editId="6C2871E7">
                <wp:simplePos x="0" y="0"/>
                <wp:positionH relativeFrom="page">
                  <wp:posOffset>824230</wp:posOffset>
                </wp:positionH>
                <wp:positionV relativeFrom="paragraph">
                  <wp:posOffset>503555</wp:posOffset>
                </wp:positionV>
                <wp:extent cx="6102350" cy="231775"/>
                <wp:effectExtent l="0" t="0" r="12700" b="1587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4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1"/>
                        <wps:cNvCnPr/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9092BB" id="Группа 1" o:spid="_x0000_s1026" style="position:absolute;margin-left:64.9pt;margin-top:39.6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">
                <v:shape id="Freeform 10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  <w:r>
        <w:rPr>
          <w:rFonts w:ascii="Calibri Light" w:eastAsia="Calibri Light" w:hAnsi="Calibri Light" w:cs="Calibri Light"/>
          <w:noProof/>
          <w:sz w:val="20"/>
          <w:szCs w:val="24"/>
          <w:lang w:eastAsia="ru-RU"/>
        </w:rPr>
        <mc:AlternateContent>
          <mc:Choice Requires="wpg">
            <w:drawing>
              <wp:inline distT="0" distB="0" distL="0" distR="0" wp14:anchorId="17D0E781" wp14:editId="444DEC98">
                <wp:extent cx="6102350" cy="231775"/>
                <wp:effectExtent l="5715" t="3810" r="6985" b="254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4"/>
                        <wps:cNvCnPr/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538C1E" id="Группа 2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">
                <v:shape id="Freeform 3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706AA1" w:rsidRPr="00706AA1" w:rsidRDefault="00706AA1" w:rsidP="00706AA1">
      <w:pPr>
        <w:spacing w:before="4" w:after="120" w:line="240" w:lineRule="auto"/>
        <w:ind w:left="709" w:firstLine="425"/>
        <w:rPr>
          <w:rFonts w:ascii="Calibri Light" w:eastAsia="Calibri Light" w:hAnsi="Calibri Light" w:cs="Calibri Light"/>
          <w:sz w:val="17"/>
          <w:szCs w:val="24"/>
          <w:lang w:val="x-none" w:eastAsia="x-none"/>
        </w:rPr>
      </w:pPr>
    </w:p>
    <w:p w:rsidR="00706AA1" w:rsidRPr="00706AA1" w:rsidRDefault="00706AA1" w:rsidP="00706AA1">
      <w:pPr>
        <w:spacing w:before="3" w:after="0" w:line="249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06AA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</w:t>
      </w:r>
      <w:r w:rsidRPr="00706AA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Pr="00706AA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06AA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06AA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06AA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06AA1">
        <w:rPr>
          <w:rFonts w:ascii="Times New Roman" w:eastAsia="Times New Roman" w:hAnsi="Times New Roman" w:cs="Times New Roman"/>
          <w:spacing w:val="17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06AA1">
        <w:rPr>
          <w:rFonts w:ascii="Times New Roman" w:eastAsia="Times New Roman" w:hAnsi="Times New Roman" w:cs="Times New Roman"/>
          <w:spacing w:val="2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ГИА,</w:t>
      </w:r>
      <w:r w:rsidRPr="00706AA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06AA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 w:rsidRPr="00706AA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 w:rsidRPr="00706AA1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сроками,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местами</w:t>
      </w:r>
      <w:r w:rsidRPr="00706AA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проведения,</w:t>
      </w:r>
      <w:r w:rsidRPr="00706AA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06AA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основаниями</w:t>
      </w:r>
      <w:r w:rsidRPr="00706AA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706AA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удаления</w:t>
      </w:r>
      <w:r w:rsidRPr="00706AA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06AA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06AA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установленных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требований,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процедурой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досрочного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</w:t>
      </w:r>
      <w:r w:rsidRPr="00706AA1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06AA1">
        <w:rPr>
          <w:rFonts w:ascii="Times New Roman" w:eastAsia="Times New Roman" w:hAnsi="Times New Roman" w:cs="Times New Roman"/>
          <w:spacing w:val="88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06AA1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русскому языку</w:t>
      </w:r>
      <w:r w:rsidRPr="00706AA1">
        <w:rPr>
          <w:rFonts w:ascii="Times New Roman" w:eastAsia="Times New Roman" w:hAnsi="Times New Roman" w:cs="Times New Roman"/>
          <w:spacing w:val="25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06AA1">
        <w:rPr>
          <w:rFonts w:ascii="Times New Roman" w:eastAsia="Times New Roman" w:hAnsi="Times New Roman" w:cs="Times New Roman"/>
          <w:spacing w:val="29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объективным причинам,</w:t>
      </w:r>
      <w:r w:rsidRPr="00706AA1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временем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местом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ознакомления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с результатами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06AA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06AA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06AA1">
        <w:rPr>
          <w:rFonts w:ascii="Times New Roman" w:eastAsia="Times New Roman" w:hAnsi="Times New Roman" w:cs="Times New Roman"/>
          <w:spacing w:val="52"/>
          <w:sz w:val="26"/>
          <w:szCs w:val="26"/>
          <w:lang w:eastAsia="ru-RU"/>
        </w:rPr>
        <w:t xml:space="preserve"> 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 /ознакомлена.</w:t>
      </w: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 ______________/_____________________(Ф.И.О.)</w:t>
      </w: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</w:t>
      </w:r>
      <w:r w:rsidR="00B67A2F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участника итогового собеседования </w:t>
      </w: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______________/_____________________(Ф.И.О.)</w:t>
      </w: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</w:t>
      </w:r>
      <w:r w:rsidR="00B67A2F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bookmarkStart w:id="2" w:name="_GoBack"/>
      <w:bookmarkEnd w:id="2"/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706AA1" w:rsidRPr="00706AA1" w:rsidTr="00B71E31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6A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06A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06A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06A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6AA1" w:rsidRPr="00706AA1" w:rsidRDefault="00706AA1" w:rsidP="00706A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06AA1" w:rsidRPr="00706AA1" w:rsidRDefault="00706AA1" w:rsidP="00706A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AA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706AA1" w:rsidRPr="00706AA1" w:rsidRDefault="00706AA1" w:rsidP="00706A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AA1" w:rsidRPr="00706AA1" w:rsidRDefault="00706AA1" w:rsidP="00706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06AA1" w:rsidRPr="00706AA1" w:rsidRDefault="00706AA1" w:rsidP="00706AA1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616B" w:rsidRDefault="00FC616B"/>
    <w:sectPr w:rsidR="00FC6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AA1"/>
    <w:rsid w:val="002E4EF6"/>
    <w:rsid w:val="004202D4"/>
    <w:rsid w:val="00706AA1"/>
    <w:rsid w:val="00A5224F"/>
    <w:rsid w:val="00B67A2F"/>
    <w:rsid w:val="00FC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CAE04"/>
  <w15:docId w15:val="{BBC8EA85-9421-46DF-9B65-3CD85D23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4E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Admin03</dc:creator>
  <cp:lastModifiedBy>Teacher</cp:lastModifiedBy>
  <cp:revision>4</cp:revision>
  <cp:lastPrinted>2026-01-19T11:14:00Z</cp:lastPrinted>
  <dcterms:created xsi:type="dcterms:W3CDTF">2024-01-04T08:23:00Z</dcterms:created>
  <dcterms:modified xsi:type="dcterms:W3CDTF">2026-04-05T10:11:00Z</dcterms:modified>
</cp:coreProperties>
</file>